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Najava 31</w:t>
      </w:r>
      <w:r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Sjednica će se održati 18.03.2016</w:t>
      </w:r>
      <w:r>
        <w:t>. godine u 11.00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7628FC" w:rsidRPr="00046D27" w:rsidRDefault="007628FC" w:rsidP="007628FC">
      <w:r>
        <w:t xml:space="preserve">                    </w:t>
      </w:r>
      <w:bookmarkStart w:id="0" w:name="_GoBack"/>
      <w:bookmarkEnd w:id="0"/>
      <w:r w:rsidRPr="00046D27">
        <w:t xml:space="preserve">     </w:t>
      </w:r>
      <w:r>
        <w:t xml:space="preserve"> </w:t>
      </w:r>
      <w:r w:rsidRPr="00046D27">
        <w:t xml:space="preserve"> 1. Usvajanje zapisnika sa prethodne 30. sjednice Školskog odbora</w:t>
      </w:r>
    </w:p>
    <w:p w:rsidR="007628FC" w:rsidRPr="00046D27" w:rsidRDefault="007628FC" w:rsidP="007628FC">
      <w:pPr>
        <w:ind w:left="1620"/>
      </w:pPr>
      <w:r w:rsidRPr="00046D27">
        <w:t>2. Rješavanje natječaja za domara/spremača (m/ž) u Područnoj  školi Kelemen</w:t>
      </w:r>
      <w:r>
        <w:t>, zamjena za bolovanje</w:t>
      </w:r>
    </w:p>
    <w:p w:rsidR="007628FC" w:rsidRDefault="007628FC" w:rsidP="007628FC">
      <w:r w:rsidRPr="00046D27">
        <w:t xml:space="preserve">                           3. Rješavanje natječaja</w:t>
      </w:r>
      <w:r>
        <w:t xml:space="preserve"> za učitelja fizike (m/ž), 8 sati tjedno, neodređeno</w:t>
      </w:r>
    </w:p>
    <w:p w:rsidR="007628FC" w:rsidRPr="00046D27" w:rsidRDefault="007628FC" w:rsidP="007628FC">
      <w:r w:rsidRPr="00046D27">
        <w:t xml:space="preserve">                           4. </w:t>
      </w:r>
      <w:r>
        <w:t>Izvještaj o financijskom poslovanju za 2015. godinu.</w:t>
      </w:r>
      <w:r w:rsidRPr="00046D27">
        <w:t xml:space="preserve"> </w:t>
      </w:r>
    </w:p>
    <w:p w:rsidR="007628FC" w:rsidRPr="00626292" w:rsidRDefault="007628FC" w:rsidP="007628FC">
      <w:r>
        <w:t xml:space="preserve">                           5. Razno.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7628FC"/>
    <w:rsid w:val="008165FC"/>
    <w:rsid w:val="00A35E97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2016-03-17T10:13:00Z</dcterms:created>
  <dcterms:modified xsi:type="dcterms:W3CDTF">2016-03-17T10:14:00Z</dcterms:modified>
</cp:coreProperties>
</file>