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E07E8C">
        <w:t>8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E07E8C" w:rsidP="00205F58">
      <w:pPr>
        <w:widowControl w:val="0"/>
        <w:autoSpaceDE w:val="0"/>
        <w:autoSpaceDN w:val="0"/>
        <w:adjustRightInd w:val="0"/>
        <w:jc w:val="center"/>
      </w:pPr>
      <w:r>
        <w:t>Sjednica će se održati 24.01.2018. godine u 14:30</w:t>
      </w:r>
      <w:r w:rsidR="00205F58">
        <w:t xml:space="preserve"> 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E07E8C" w:rsidRDefault="00E07E8C" w:rsidP="00E07E8C">
      <w:r>
        <w:t xml:space="preserve">                      </w:t>
      </w:r>
      <w:r>
        <w:t xml:space="preserve">Dnevni red:  </w:t>
      </w:r>
      <w:r w:rsidRPr="00187C4A">
        <w:t>1</w:t>
      </w:r>
      <w:r>
        <w:t>. Usvajanje Zapisnika sa 7. sjednice</w:t>
      </w:r>
    </w:p>
    <w:p w:rsidR="00E07E8C" w:rsidRDefault="00E07E8C" w:rsidP="00E07E8C">
      <w:pPr>
        <w:ind w:left="2580"/>
      </w:pPr>
      <w:r>
        <w:t xml:space="preserve">2. Odobrenje za rad do 60 dana za domara-spremača Darka Modrića i pomoćnice učenika u nastavi Nikoline </w:t>
      </w:r>
      <w:proofErr w:type="spellStart"/>
      <w:r>
        <w:t>Hrg</w:t>
      </w:r>
      <w:proofErr w:type="spellEnd"/>
      <w:r>
        <w:t xml:space="preserve"> te raspis natječaja za navedena radna mjesta</w:t>
      </w:r>
    </w:p>
    <w:p w:rsidR="00E07E8C" w:rsidRDefault="00E07E8C" w:rsidP="00E07E8C">
      <w:r>
        <w:t xml:space="preserve">                                           3. Donošenje Odluke o imenovanju povjerenstva za otpis </w:t>
      </w:r>
      <w:r w:rsidR="00060440">
        <w:t xml:space="preserve"> </w:t>
      </w:r>
      <w:r>
        <w:t>knjižnične građe nakon provedene revizije</w:t>
      </w:r>
    </w:p>
    <w:p w:rsidR="00E07E8C" w:rsidRPr="00187C4A" w:rsidRDefault="00E07E8C" w:rsidP="00E07E8C">
      <w:r>
        <w:t xml:space="preserve">                                           4. Razno.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60440"/>
    <w:rsid w:val="00147807"/>
    <w:rsid w:val="00205F58"/>
    <w:rsid w:val="00450BE2"/>
    <w:rsid w:val="005626DD"/>
    <w:rsid w:val="006765BB"/>
    <w:rsid w:val="00703E7E"/>
    <w:rsid w:val="007628FC"/>
    <w:rsid w:val="008165FC"/>
    <w:rsid w:val="00875736"/>
    <w:rsid w:val="008C6C4B"/>
    <w:rsid w:val="00A35E97"/>
    <w:rsid w:val="00A9469D"/>
    <w:rsid w:val="00AD7726"/>
    <w:rsid w:val="00B35656"/>
    <w:rsid w:val="00C92B80"/>
    <w:rsid w:val="00E07E8C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2016-03-17T10:13:00Z</dcterms:created>
  <dcterms:modified xsi:type="dcterms:W3CDTF">2018-01-19T09:53:00Z</dcterms:modified>
</cp:coreProperties>
</file>