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EA0F91">
        <w:t>9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EA0F91" w:rsidP="00205F58">
      <w:pPr>
        <w:widowControl w:val="0"/>
        <w:autoSpaceDE w:val="0"/>
        <w:autoSpaceDN w:val="0"/>
        <w:adjustRightInd w:val="0"/>
        <w:jc w:val="center"/>
      </w:pPr>
      <w:r>
        <w:t>Sjednica će se održati 28.02.2018. godine u 13:15</w:t>
      </w:r>
      <w:r w:rsidR="00205F58">
        <w:t xml:space="preserve"> 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</w:pPr>
    </w:p>
    <w:p w:rsidR="00EA0F91" w:rsidRPr="009767F1" w:rsidRDefault="00E07E8C" w:rsidP="00EA0F91">
      <w:r>
        <w:t xml:space="preserve">                      </w:t>
      </w:r>
      <w:r w:rsidR="00EA0F91">
        <w:t xml:space="preserve">                   </w:t>
      </w:r>
      <w:bookmarkStart w:id="0" w:name="_GoBack"/>
      <w:bookmarkEnd w:id="0"/>
      <w:r w:rsidR="00EA0F91">
        <w:t xml:space="preserve">  </w:t>
      </w:r>
      <w:r w:rsidR="00EA0F91" w:rsidRPr="009767F1">
        <w:t>1. Usvajanje Zapisnika sa 8. sjednice</w:t>
      </w:r>
    </w:p>
    <w:p w:rsidR="00EA0F91" w:rsidRPr="009767F1" w:rsidRDefault="00EA0F91" w:rsidP="00EA0F91">
      <w:pPr>
        <w:ind w:left="2580"/>
      </w:pPr>
      <w:r w:rsidRPr="009767F1">
        <w:t>2. Odobrenje za rad do 60 dana za učitelja razredne nastave Gordana Hrastića (zamjena za bolovanje) i učitelja glazbene kulture Tomislava Hercega (zamjena za neplaćeni dopust) te raspis natječaja za navedena radna mjesta</w:t>
      </w:r>
    </w:p>
    <w:p w:rsidR="00EA0F91" w:rsidRPr="009767F1" w:rsidRDefault="00EA0F91" w:rsidP="00EA0F91">
      <w:r w:rsidRPr="009767F1">
        <w:t xml:space="preserve">                                           3. </w:t>
      </w:r>
      <w:r>
        <w:t>Financijski izvještaj za 2017. godinu</w:t>
      </w:r>
    </w:p>
    <w:p w:rsidR="00EA0F91" w:rsidRPr="009767F1" w:rsidRDefault="00EA0F91" w:rsidP="00EA0F91">
      <w:r w:rsidRPr="009767F1">
        <w:t xml:space="preserve">                                           4. Razno.</w:t>
      </w:r>
    </w:p>
    <w:p w:rsidR="00E07E8C" w:rsidRPr="00187C4A" w:rsidRDefault="00E07E8C" w:rsidP="00EA0F91"/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60440"/>
    <w:rsid w:val="00147807"/>
    <w:rsid w:val="00205F58"/>
    <w:rsid w:val="00450BE2"/>
    <w:rsid w:val="005626DD"/>
    <w:rsid w:val="006765BB"/>
    <w:rsid w:val="00703E7E"/>
    <w:rsid w:val="007628FC"/>
    <w:rsid w:val="008165FC"/>
    <w:rsid w:val="00875736"/>
    <w:rsid w:val="008C6C4B"/>
    <w:rsid w:val="00A35E97"/>
    <w:rsid w:val="00A9469D"/>
    <w:rsid w:val="00AD7726"/>
    <w:rsid w:val="00B35656"/>
    <w:rsid w:val="00C92B80"/>
    <w:rsid w:val="00E07E8C"/>
    <w:rsid w:val="00EA0F91"/>
    <w:rsid w:val="00F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2016-03-17T10:13:00Z</dcterms:created>
  <dcterms:modified xsi:type="dcterms:W3CDTF">2018-02-27T11:32:00Z</dcterms:modified>
</cp:coreProperties>
</file>