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A2" w:rsidRPr="00083E48" w:rsidRDefault="00EB3CA2" w:rsidP="00EB3CA2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EB3CA2" w:rsidRPr="00083E48" w:rsidRDefault="00757A8D" w:rsidP="00EB3C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04</w:t>
      </w:r>
      <w:bookmarkStart w:id="0" w:name="_GoBack"/>
      <w:bookmarkEnd w:id="0"/>
      <w:r w:rsidR="00EB3CA2">
        <w:rPr>
          <w:rFonts w:ascii="Times New Roman" w:hAnsi="Times New Roman" w:cs="Times New Roman"/>
          <w:sz w:val="24"/>
          <w:szCs w:val="24"/>
        </w:rPr>
        <w:t>.11</w:t>
      </w:r>
      <w:r w:rsidR="00EB3CA2" w:rsidRPr="00083E48">
        <w:rPr>
          <w:rFonts w:ascii="Times New Roman" w:hAnsi="Times New Roman" w:cs="Times New Roman"/>
          <w:sz w:val="24"/>
          <w:szCs w:val="24"/>
        </w:rPr>
        <w:t>.2016.</w:t>
      </w:r>
    </w:p>
    <w:p w:rsidR="00EB3CA2" w:rsidRPr="00083E48" w:rsidRDefault="00EB3CA2" w:rsidP="00EB3CA2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školi, (Narodne novine br.  87/08, 86/09, 92/10, 105/10-ispravak, 90/11, 16/12, 86/12, 94/13, 152/14) OSNOVNA ŠKOLA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EB3CA2" w:rsidRPr="00083E48" w:rsidRDefault="00EB3CA2" w:rsidP="00EB3CA2">
      <w:pPr>
        <w:rPr>
          <w:rFonts w:ascii="Times New Roman" w:hAnsi="Times New Roman" w:cs="Times New Roman"/>
          <w:sz w:val="24"/>
          <w:szCs w:val="24"/>
        </w:rPr>
      </w:pPr>
    </w:p>
    <w:p w:rsidR="00EB3CA2" w:rsidRPr="00083E48" w:rsidRDefault="00EB3CA2" w:rsidP="00EB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EB3CA2" w:rsidRPr="00083E48" w:rsidRDefault="00EB3CA2" w:rsidP="00EB3CA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B3CA2" w:rsidRPr="00083E48" w:rsidRDefault="001665E7" w:rsidP="00EB3C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hrvatskog jezika</w:t>
      </w:r>
      <w:r w:rsidR="00EB3CA2" w:rsidRPr="00083E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3CA2" w:rsidRPr="00083E48">
        <w:rPr>
          <w:rFonts w:ascii="Times New Roman" w:hAnsi="Times New Roman" w:cs="Times New Roman"/>
          <w:sz w:val="24"/>
          <w:szCs w:val="24"/>
        </w:rPr>
        <w:t>1 izvršite</w:t>
      </w:r>
      <w:r>
        <w:rPr>
          <w:rFonts w:ascii="Times New Roman" w:hAnsi="Times New Roman" w:cs="Times New Roman"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 vrijeme, 20</w:t>
      </w:r>
      <w:r w:rsidR="00EB3CA2" w:rsidRPr="00083E48">
        <w:rPr>
          <w:rFonts w:ascii="Times New Roman" w:hAnsi="Times New Roman" w:cs="Times New Roman"/>
          <w:sz w:val="24"/>
          <w:szCs w:val="24"/>
        </w:rPr>
        <w:t xml:space="preserve"> sati ukupnog tjednog radnog vremena.</w:t>
      </w:r>
    </w:p>
    <w:p w:rsidR="00EB3CA2" w:rsidRPr="00083E48" w:rsidRDefault="00EB3CA2" w:rsidP="00EB3CA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B3CA2" w:rsidRPr="00083E48" w:rsidRDefault="00EB3CA2" w:rsidP="00EB3CA2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 xml:space="preserve">Uvjeti:  </w:t>
      </w:r>
      <w:r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(Narodne novine br.  87/08, 86/09, 92/10, 105/10-ispravak, 90/11, 16/12, 86/12, 94/13, 152/14).</w:t>
      </w:r>
    </w:p>
    <w:p w:rsidR="00EB3CA2" w:rsidRPr="00083E48" w:rsidRDefault="00EB3CA2" w:rsidP="00EB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EB3CA2" w:rsidRPr="00083E48" w:rsidRDefault="00EB3CA2" w:rsidP="00EB3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 - zamolba sa životopisom</w:t>
      </w:r>
      <w:r w:rsidRPr="00083E48">
        <w:rPr>
          <w:rFonts w:ascii="Times New Roman" w:hAnsi="Times New Roman" w:cs="Times New Roman"/>
          <w:sz w:val="24"/>
          <w:szCs w:val="24"/>
        </w:rPr>
        <w:br/>
        <w:t>- diploma</w:t>
      </w:r>
      <w:r w:rsidRPr="00083E48">
        <w:rPr>
          <w:rFonts w:ascii="Times New Roman" w:hAnsi="Times New Roman" w:cs="Times New Roman"/>
          <w:sz w:val="24"/>
          <w:szCs w:val="24"/>
        </w:rPr>
        <w:br/>
        <w:t>- uvjerenje  o nekažnjavanju, ne starije od 6 mjeseci</w:t>
      </w:r>
      <w:r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 zapis Hrvatskog zavoda za mirovinsko osiguranje.</w:t>
      </w:r>
    </w:p>
    <w:p w:rsidR="00EB3CA2" w:rsidRPr="00580207" w:rsidRDefault="00EB3CA2" w:rsidP="00EB3C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ovjerene  prijepise).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zapošljavanju prema posebnom z</w:t>
      </w: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akonu dužan je u prijavi na natječaj pozvati se na to pravo i priložiti dokaze o pravu na koje se poziva.</w:t>
      </w:r>
    </w:p>
    <w:p w:rsidR="00EB3CA2" w:rsidRPr="00580207" w:rsidRDefault="00EB3CA2" w:rsidP="00EB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EB3CA2" w:rsidRPr="00580207" w:rsidRDefault="00EB3CA2" w:rsidP="00EB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EB3CA2" w:rsidRPr="00580207" w:rsidRDefault="00EB3CA2" w:rsidP="00EB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EB3CA2" w:rsidRPr="00580207" w:rsidRDefault="00EB3CA2" w:rsidP="00EB3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EB3CA2" w:rsidRPr="00083E48" w:rsidRDefault="00EB3CA2" w:rsidP="00EB3CA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B3CA2" w:rsidRPr="00083E48" w:rsidRDefault="00EB3CA2" w:rsidP="00EB3CA2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146792" w:rsidRDefault="00146792"/>
    <w:sectPr w:rsidR="00146792" w:rsidSect="0014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9C6"/>
    <w:rsid w:val="00146792"/>
    <w:rsid w:val="001665E7"/>
    <w:rsid w:val="00197ABF"/>
    <w:rsid w:val="00424ED6"/>
    <w:rsid w:val="00757A8D"/>
    <w:rsid w:val="007B70A7"/>
    <w:rsid w:val="009C15F9"/>
    <w:rsid w:val="00A5156D"/>
    <w:rsid w:val="00C401F9"/>
    <w:rsid w:val="00CF07BF"/>
    <w:rsid w:val="00CF69C6"/>
    <w:rsid w:val="00E52205"/>
    <w:rsid w:val="00EB3CA2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14</cp:revision>
  <dcterms:created xsi:type="dcterms:W3CDTF">2012-03-19T08:04:00Z</dcterms:created>
  <dcterms:modified xsi:type="dcterms:W3CDTF">2016-11-04T11:29:00Z</dcterms:modified>
</cp:coreProperties>
</file>