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CF52" w14:textId="236BF13E" w:rsidR="00D20BFA" w:rsidRPr="005D7747" w:rsidRDefault="00D20BFA" w:rsidP="00CC5EEA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5D7747">
        <w:rPr>
          <w:b/>
          <w:bCs/>
          <w:sz w:val="28"/>
          <w:szCs w:val="28"/>
        </w:rPr>
        <w:t xml:space="preserve">ENERGETSKA OBNOVA OSNOVNE ŠKOLE „PETAR ZRINSKI“ JALŽABET NA ADRESI VARAŽDINSKA ULICA 32, 42203 JALŽABET </w:t>
      </w:r>
    </w:p>
    <w:p w14:paraId="07459B56" w14:textId="7B04D98B" w:rsidR="00D20BFA" w:rsidRDefault="00D20BFA" w:rsidP="00CC5EEA">
      <w:pPr>
        <w:jc w:val="both"/>
      </w:pPr>
    </w:p>
    <w:p w14:paraId="7F5483EC" w14:textId="3AE232EA" w:rsidR="00D20BFA" w:rsidRPr="005D7747" w:rsidRDefault="00D20BFA" w:rsidP="00CC5EEA">
      <w:pPr>
        <w:jc w:val="both"/>
        <w:rPr>
          <w:b/>
          <w:bCs/>
        </w:rPr>
      </w:pPr>
      <w:r w:rsidRPr="005D7747">
        <w:rPr>
          <w:b/>
          <w:bCs/>
        </w:rPr>
        <w:t>KRATKI OPIS</w:t>
      </w:r>
    </w:p>
    <w:p w14:paraId="52D5414F" w14:textId="10930E45" w:rsidR="00CC5EEA" w:rsidRDefault="00CC5EEA" w:rsidP="00CC5EEA">
      <w:pPr>
        <w:jc w:val="both"/>
      </w:pPr>
      <w:r>
        <w:t>Na postojećoj zgradi Osnovne škole „Petar Zrinski“ Jalžabet predviđena je sveobuhvatna obnova koja uključuje energetsku obnovu zgrade, poboljšanje uvjeta mehaničke otpornosti i stabilnosti (potresne otpornosti), povećanje sigurnosti u slučaju požara, omogućavanje pristupa u građevini osobama s invaliditetom i smanjene pokretljivosti, kao i poboljšanje standarda korištenja objekta. Također, sveobuhvatnom obnovom povećat će se potresna otpornost zgrade za 29,90% iznad postojeće.</w:t>
      </w:r>
    </w:p>
    <w:p w14:paraId="515A03D7" w14:textId="49AF546B" w:rsidR="00E72D73" w:rsidRDefault="008C0FF5" w:rsidP="00CC5EEA">
      <w:pPr>
        <w:jc w:val="both"/>
      </w:pPr>
      <w:r>
        <w:t xml:space="preserve">Energetska obnova obuhvaća, između ostalog, toplinsku izolaciju, zamjenu stolarije, </w:t>
      </w:r>
      <w:r w:rsidR="00E72D73">
        <w:t>ugradnju dizalice topline zrak-voda, izgradnju sunčane elektrane, uvođenje dodatnih parkirališnih mjesta, izvedbu ozelenjenog pročelja fasade i dr.</w:t>
      </w:r>
    </w:p>
    <w:p w14:paraId="0FB0B624" w14:textId="77777777" w:rsidR="00295BF7" w:rsidRDefault="00295BF7" w:rsidP="00CC5EEA">
      <w:pPr>
        <w:jc w:val="both"/>
      </w:pPr>
    </w:p>
    <w:p w14:paraId="2186D27D" w14:textId="5D95330A" w:rsidR="00D20BFA" w:rsidRPr="005D7747" w:rsidRDefault="00D20BFA" w:rsidP="00CC5EEA">
      <w:pPr>
        <w:jc w:val="both"/>
        <w:rPr>
          <w:b/>
          <w:bCs/>
        </w:rPr>
      </w:pPr>
      <w:r w:rsidRPr="005D7747">
        <w:rPr>
          <w:b/>
          <w:bCs/>
        </w:rPr>
        <w:t>CILJ PROJEKTA</w:t>
      </w:r>
    </w:p>
    <w:p w14:paraId="65D0BA45" w14:textId="728ED0C6" w:rsidR="00CC5EEA" w:rsidRDefault="00CC5EEA" w:rsidP="00CC5EEA">
      <w:pPr>
        <w:jc w:val="both"/>
      </w:pPr>
      <w:r>
        <w:t xml:space="preserve">Sveobuhvatnom energetskom obnovom zgrade Osnovne škole „Petar Zrinski“ Jalžabet doprinijeti smanjenju godišnje potrebne toplinske energije za grijanje za 73,85% i smanjenju godišnje primarne energije za 89,87% u odnosu na stanje prije provedbe energetske obnove. Također, </w:t>
      </w:r>
      <w:r w:rsidR="009C3AAB">
        <w:t xml:space="preserve">želi se </w:t>
      </w:r>
      <w:r>
        <w:t>poveća</w:t>
      </w:r>
      <w:r w:rsidR="009C3AAB">
        <w:t xml:space="preserve">ti </w:t>
      </w:r>
      <w:r>
        <w:t>ud</w:t>
      </w:r>
      <w:r w:rsidR="009C3AAB">
        <w:t>io</w:t>
      </w:r>
      <w:r>
        <w:t xml:space="preserve"> OIE za 53,71% te smanj</w:t>
      </w:r>
      <w:r w:rsidR="009C3AAB">
        <w:t>iti</w:t>
      </w:r>
      <w:r>
        <w:t xml:space="preserve"> emisija CO</w:t>
      </w:r>
      <w:r w:rsidRPr="00627A21">
        <w:rPr>
          <w:vertAlign w:val="subscript"/>
        </w:rPr>
        <w:t>2</w:t>
      </w:r>
      <w:r>
        <w:t xml:space="preserve"> za 91,14%. </w:t>
      </w:r>
    </w:p>
    <w:p w14:paraId="05003203" w14:textId="77777777" w:rsidR="00CC5EEA" w:rsidRDefault="00CC5EEA" w:rsidP="00CC5EEA">
      <w:pPr>
        <w:jc w:val="both"/>
      </w:pPr>
    </w:p>
    <w:p w14:paraId="342AC2B2" w14:textId="34B00185" w:rsidR="00295BF7" w:rsidRPr="005D7747" w:rsidRDefault="00295BF7" w:rsidP="00CC5EEA">
      <w:pPr>
        <w:jc w:val="both"/>
        <w:rPr>
          <w:b/>
          <w:bCs/>
        </w:rPr>
      </w:pPr>
      <w:r w:rsidRPr="005D7747">
        <w:rPr>
          <w:b/>
          <w:bCs/>
        </w:rPr>
        <w:t xml:space="preserve">REZULTATI PROJEKTA </w:t>
      </w:r>
    </w:p>
    <w:p w14:paraId="33D44C12" w14:textId="0CEB5A92" w:rsidR="00295BF7" w:rsidRDefault="00B8434C" w:rsidP="00CC5EEA">
      <w:pPr>
        <w:jc w:val="both"/>
      </w:pPr>
      <w:r w:rsidRPr="00B8434C">
        <w:t>Energetski obnovljen</w:t>
      </w:r>
      <w:r w:rsidR="00C201E3">
        <w:t>o 2.738,83 m</w:t>
      </w:r>
      <w:r w:rsidR="00C201E3" w:rsidRPr="00627A21">
        <w:rPr>
          <w:vertAlign w:val="superscript"/>
        </w:rPr>
        <w:t>2</w:t>
      </w:r>
      <w:r w:rsidRPr="00B8434C">
        <w:t xml:space="preserve"> zgrad</w:t>
      </w:r>
      <w:r w:rsidR="00C201E3">
        <w:t>e</w:t>
      </w:r>
      <w:r w:rsidRPr="00B8434C">
        <w:t xml:space="preserve"> Osnovne škole "Petar Zrinski" Jalžabet</w:t>
      </w:r>
    </w:p>
    <w:p w14:paraId="2C363F3B" w14:textId="774260A9" w:rsidR="008158DE" w:rsidRDefault="008158DE" w:rsidP="00CC5EEA">
      <w:pPr>
        <w:jc w:val="both"/>
      </w:pPr>
      <w:r w:rsidRPr="008158DE">
        <w:t>Smanjenje potrošnje isporučene energije za grijanje (</w:t>
      </w:r>
      <w:proofErr w:type="spellStart"/>
      <w:r w:rsidRPr="008158DE">
        <w:t>QH,nd</w:t>
      </w:r>
      <w:proofErr w:type="spellEnd"/>
      <w:r w:rsidRPr="008158DE">
        <w:t>) na godišnjoj razini (kWh/ god) za</w:t>
      </w:r>
      <w:r>
        <w:t xml:space="preserve"> 73,85%</w:t>
      </w:r>
    </w:p>
    <w:p w14:paraId="463AC496" w14:textId="31EC25AC" w:rsidR="00B8434C" w:rsidRDefault="00B8434C" w:rsidP="00CC5EEA">
      <w:pPr>
        <w:jc w:val="both"/>
      </w:pPr>
      <w:r>
        <w:t>Smanjen</w:t>
      </w:r>
      <w:r w:rsidR="00C201E3">
        <w:t>je</w:t>
      </w:r>
      <w:r>
        <w:t xml:space="preserve"> godišnj</w:t>
      </w:r>
      <w:r w:rsidR="00C201E3">
        <w:t>e</w:t>
      </w:r>
      <w:r>
        <w:t xml:space="preserve"> primarn</w:t>
      </w:r>
      <w:r w:rsidR="00C201E3">
        <w:t>e</w:t>
      </w:r>
      <w:r>
        <w:t xml:space="preserve"> energij</w:t>
      </w:r>
      <w:r w:rsidR="00C201E3">
        <w:t>e (</w:t>
      </w:r>
      <w:proofErr w:type="spellStart"/>
      <w:r w:rsidR="00C201E3">
        <w:t>Eprim</w:t>
      </w:r>
      <w:proofErr w:type="spellEnd"/>
      <w:r w:rsidR="00C201E3">
        <w:t>)</w:t>
      </w:r>
      <w:r>
        <w:t xml:space="preserve"> </w:t>
      </w:r>
      <w:r w:rsidR="008158DE">
        <w:t>za</w:t>
      </w:r>
      <w:r w:rsidR="00C201E3">
        <w:t xml:space="preserve"> 89,</w:t>
      </w:r>
      <w:r w:rsidR="008158DE">
        <w:t>8</w:t>
      </w:r>
      <w:r w:rsidR="00C201E3">
        <w:t>7%</w:t>
      </w:r>
    </w:p>
    <w:p w14:paraId="2460799E" w14:textId="57EA801A" w:rsidR="00B8434C" w:rsidRDefault="00B8434C" w:rsidP="00CC5EEA">
      <w:pPr>
        <w:jc w:val="both"/>
      </w:pPr>
      <w:r>
        <w:t>Povećan</w:t>
      </w:r>
      <w:r w:rsidR="008158DE">
        <w:t>je</w:t>
      </w:r>
      <w:r>
        <w:t xml:space="preserve"> ud</w:t>
      </w:r>
      <w:r w:rsidR="008158DE">
        <w:t>jela</w:t>
      </w:r>
      <w:r>
        <w:t xml:space="preserve"> </w:t>
      </w:r>
      <w:r w:rsidRPr="00B8434C">
        <w:t>energije iz obnovljivih izvora u godišnjoj isporučenoj energiji</w:t>
      </w:r>
      <w:r>
        <w:t xml:space="preserve"> </w:t>
      </w:r>
      <w:r w:rsidR="008158DE">
        <w:t>za</w:t>
      </w:r>
      <w:r>
        <w:t xml:space="preserve"> 53,71%</w:t>
      </w:r>
    </w:p>
    <w:p w14:paraId="78AE53F6" w14:textId="7696CCFB" w:rsidR="00C201E3" w:rsidRDefault="00C201E3" w:rsidP="00CC5EEA">
      <w:pPr>
        <w:jc w:val="both"/>
      </w:pPr>
      <w:r>
        <w:t>Smanjen</w:t>
      </w:r>
      <w:r w:rsidR="008158DE">
        <w:t>je</w:t>
      </w:r>
      <w:r>
        <w:t xml:space="preserve"> emisij</w:t>
      </w:r>
      <w:r w:rsidR="008158DE">
        <w:t>e</w:t>
      </w:r>
      <w:r>
        <w:t xml:space="preserve"> CO</w:t>
      </w:r>
      <w:r w:rsidRPr="00627A21">
        <w:rPr>
          <w:vertAlign w:val="subscript"/>
        </w:rPr>
        <w:t>2</w:t>
      </w:r>
      <w:r>
        <w:t xml:space="preserve"> na godišnjoj razini </w:t>
      </w:r>
      <w:r w:rsidR="008158DE">
        <w:t>za</w:t>
      </w:r>
      <w:r>
        <w:t xml:space="preserve"> 91,14%</w:t>
      </w:r>
    </w:p>
    <w:p w14:paraId="750B59E4" w14:textId="77777777" w:rsidR="00B8434C" w:rsidRDefault="00B8434C" w:rsidP="00CC5EEA">
      <w:pPr>
        <w:jc w:val="both"/>
      </w:pPr>
    </w:p>
    <w:p w14:paraId="41B2CCF6" w14:textId="1E1F353B" w:rsidR="00D20BFA" w:rsidRPr="005D7747" w:rsidRDefault="00D20BFA" w:rsidP="00CC5EEA">
      <w:pPr>
        <w:jc w:val="both"/>
        <w:rPr>
          <w:b/>
          <w:bCs/>
        </w:rPr>
      </w:pPr>
      <w:r w:rsidRPr="005D7747">
        <w:rPr>
          <w:b/>
          <w:bCs/>
        </w:rPr>
        <w:t>VODEĆI PARTNER</w:t>
      </w:r>
    </w:p>
    <w:p w14:paraId="5F5E96DA" w14:textId="03160A1C" w:rsidR="00CC5EEA" w:rsidRDefault="00CC5EEA" w:rsidP="00CC5EEA">
      <w:pPr>
        <w:jc w:val="both"/>
      </w:pPr>
      <w:r>
        <w:t xml:space="preserve">Osnovna škola „Petar Zrinski“ Jalžabet </w:t>
      </w:r>
    </w:p>
    <w:p w14:paraId="1A07FC35" w14:textId="77777777" w:rsidR="00CC5EEA" w:rsidRDefault="00CC5EEA" w:rsidP="00CC5EEA">
      <w:pPr>
        <w:jc w:val="both"/>
      </w:pPr>
    </w:p>
    <w:p w14:paraId="6059F8BA" w14:textId="3EE04DD7" w:rsidR="00D20BFA" w:rsidRPr="005D7747" w:rsidRDefault="00D20BFA" w:rsidP="00CC5EEA">
      <w:pPr>
        <w:jc w:val="both"/>
        <w:rPr>
          <w:b/>
          <w:bCs/>
        </w:rPr>
      </w:pPr>
      <w:r w:rsidRPr="005D7747">
        <w:rPr>
          <w:b/>
          <w:bCs/>
        </w:rPr>
        <w:t>VRIJEDNOST PROJEKTA</w:t>
      </w:r>
    </w:p>
    <w:p w14:paraId="31A55411" w14:textId="287236C7" w:rsidR="00CC5EEA" w:rsidRDefault="00CC5EEA" w:rsidP="00CC5EEA">
      <w:pPr>
        <w:jc w:val="both"/>
      </w:pPr>
      <w:r w:rsidRPr="00CC5EEA">
        <w:t>Projekt je financiran iz Mehanizma za oporavak i otpornost.</w:t>
      </w:r>
    </w:p>
    <w:p w14:paraId="5B00CB3A" w14:textId="09418559" w:rsidR="00CC5EEA" w:rsidRDefault="00CC5EEA" w:rsidP="00CC5EEA">
      <w:pPr>
        <w:jc w:val="both"/>
      </w:pPr>
      <w:r>
        <w:t>Ukupna vrijednost projekta: 1</w:t>
      </w:r>
      <w:r w:rsidRPr="00CC5EEA">
        <w:t>.893.925,31</w:t>
      </w:r>
      <w:r>
        <w:t xml:space="preserve"> EUR</w:t>
      </w:r>
    </w:p>
    <w:p w14:paraId="78CA7042" w14:textId="521BC945" w:rsidR="00CC5EEA" w:rsidRDefault="003A0DB7" w:rsidP="00CC5EEA">
      <w:pPr>
        <w:jc w:val="both"/>
      </w:pPr>
      <w:r w:rsidRPr="003A0DB7">
        <w:t>Sufinanciranje iz Nacionalnog plana oporavka i otpornosti</w:t>
      </w:r>
      <w:r>
        <w:t xml:space="preserve">: </w:t>
      </w:r>
      <w:r w:rsidRPr="003A0DB7">
        <w:t>1.364.423,33</w:t>
      </w:r>
      <w:r>
        <w:t xml:space="preserve"> EUR</w:t>
      </w:r>
    </w:p>
    <w:p w14:paraId="581F7DDD" w14:textId="77777777" w:rsidR="003A0DB7" w:rsidRPr="005D7747" w:rsidRDefault="003A0DB7" w:rsidP="00CC5EEA">
      <w:pPr>
        <w:jc w:val="both"/>
        <w:rPr>
          <w:b/>
          <w:bCs/>
        </w:rPr>
      </w:pPr>
    </w:p>
    <w:p w14:paraId="16D7A2E6" w14:textId="16473DD0" w:rsidR="00D20BFA" w:rsidRPr="005D7747" w:rsidRDefault="00D20BFA" w:rsidP="00CC5EEA">
      <w:pPr>
        <w:jc w:val="both"/>
        <w:rPr>
          <w:b/>
          <w:bCs/>
        </w:rPr>
      </w:pPr>
      <w:r w:rsidRPr="005D7747">
        <w:rPr>
          <w:b/>
          <w:bCs/>
        </w:rPr>
        <w:lastRenderedPageBreak/>
        <w:t xml:space="preserve">RAZDOBLJE PROVEDBE PROJEKTA </w:t>
      </w:r>
    </w:p>
    <w:p w14:paraId="01715079" w14:textId="5715574D" w:rsidR="003A0DB7" w:rsidRDefault="002C0056" w:rsidP="00CC5EEA">
      <w:pPr>
        <w:jc w:val="both"/>
      </w:pPr>
      <w:r>
        <w:t xml:space="preserve">32 mjeseca, od </w:t>
      </w:r>
      <w:r w:rsidR="003A0DB7">
        <w:t xml:space="preserve">05.04.2023. – 07.12.2025. </w:t>
      </w:r>
    </w:p>
    <w:p w14:paraId="79363213" w14:textId="77777777" w:rsidR="005D7747" w:rsidRDefault="005D7747" w:rsidP="00CC5EEA">
      <w:pPr>
        <w:jc w:val="both"/>
      </w:pPr>
    </w:p>
    <w:p w14:paraId="5F7265B1" w14:textId="2B552666" w:rsidR="00CC5EEA" w:rsidRPr="005D7747" w:rsidRDefault="00CC5EEA" w:rsidP="00CC5EEA">
      <w:pPr>
        <w:jc w:val="both"/>
        <w:rPr>
          <w:b/>
          <w:bCs/>
        </w:rPr>
      </w:pPr>
      <w:r w:rsidRPr="005D7747">
        <w:rPr>
          <w:b/>
          <w:bCs/>
        </w:rPr>
        <w:t>STATUS PROJEKTA</w:t>
      </w:r>
    </w:p>
    <w:p w14:paraId="5934EE39" w14:textId="2684A06F" w:rsidR="00CC5EEA" w:rsidRDefault="00CC5EEA" w:rsidP="00CC5EEA">
      <w:pPr>
        <w:jc w:val="both"/>
      </w:pPr>
      <w:r>
        <w:t>U provedbi</w:t>
      </w:r>
    </w:p>
    <w:p w14:paraId="57EF686D" w14:textId="77777777" w:rsidR="00CC5EEA" w:rsidRDefault="00CC5EEA" w:rsidP="00CC5EEA">
      <w:pPr>
        <w:jc w:val="both"/>
      </w:pPr>
    </w:p>
    <w:p w14:paraId="30A844DD" w14:textId="5C0044B8" w:rsidR="00CC5EEA" w:rsidRPr="005D7747" w:rsidRDefault="005D7747" w:rsidP="00CC5EEA">
      <w:pPr>
        <w:jc w:val="both"/>
        <w:rPr>
          <w:b/>
          <w:bCs/>
        </w:rPr>
      </w:pPr>
      <w:r w:rsidRPr="005D7747">
        <w:rPr>
          <w:b/>
          <w:bCs/>
        </w:rPr>
        <w:t>VODITELICA PROJEKTA</w:t>
      </w:r>
      <w:r w:rsidR="00F90EF9">
        <w:rPr>
          <w:b/>
          <w:bCs/>
        </w:rPr>
        <w:t xml:space="preserve"> - KONTAKT OSOBA</w:t>
      </w:r>
      <w:r w:rsidRPr="005D7747">
        <w:rPr>
          <w:b/>
          <w:bCs/>
        </w:rPr>
        <w:t>:</w:t>
      </w:r>
    </w:p>
    <w:p w14:paraId="0769C0CF" w14:textId="59D20134" w:rsidR="00CC5EEA" w:rsidRDefault="005D7747" w:rsidP="00CC5EEA">
      <w:pPr>
        <w:jc w:val="both"/>
      </w:pPr>
      <w:r>
        <w:t xml:space="preserve">Mirjana </w:t>
      </w:r>
      <w:proofErr w:type="spellStart"/>
      <w:r>
        <w:t>Kučar</w:t>
      </w:r>
      <w:proofErr w:type="spellEnd"/>
    </w:p>
    <w:p w14:paraId="4B6851CA" w14:textId="3B8AD040" w:rsidR="005D7747" w:rsidRDefault="005D7747" w:rsidP="00CC5EEA">
      <w:pPr>
        <w:jc w:val="both"/>
      </w:pPr>
      <w:r>
        <w:t>Tel:</w:t>
      </w:r>
      <w:r w:rsidR="00F90EF9">
        <w:t xml:space="preserve"> 042 </w:t>
      </w:r>
      <w:r w:rsidR="00F90EF9" w:rsidRPr="00F90EF9">
        <w:t>647-880</w:t>
      </w:r>
    </w:p>
    <w:p w14:paraId="640FFC4C" w14:textId="6FAE1062" w:rsidR="005D7747" w:rsidRDefault="005D7747" w:rsidP="00CC5EEA">
      <w:pPr>
        <w:jc w:val="both"/>
      </w:pPr>
      <w:r>
        <w:t xml:space="preserve">E-mail: </w:t>
      </w:r>
      <w:r w:rsidR="00F90EF9" w:rsidRPr="00F90EF9">
        <w:t xml:space="preserve">ured@os-pzrinski-jalzabet.skole.hr    </w:t>
      </w:r>
      <w:r w:rsidR="00F90EF9">
        <w:t xml:space="preserve"> </w:t>
      </w:r>
    </w:p>
    <w:p w14:paraId="273DCCF4" w14:textId="77777777" w:rsidR="005D7747" w:rsidRDefault="005D7747" w:rsidP="00CC5EEA">
      <w:pPr>
        <w:jc w:val="both"/>
      </w:pPr>
    </w:p>
    <w:p w14:paraId="73ED39FE" w14:textId="21604C1F" w:rsidR="005D7747" w:rsidRDefault="005D7747" w:rsidP="00CC5EEA">
      <w:pPr>
        <w:jc w:val="both"/>
      </w:pPr>
      <w:r>
        <w:rPr>
          <w:noProof/>
          <w:lang w:eastAsia="hr-HR"/>
        </w:rPr>
        <w:drawing>
          <wp:inline distT="0" distB="0" distL="0" distR="0" wp14:anchorId="41262729" wp14:editId="3735E7CC">
            <wp:extent cx="4897377" cy="2266950"/>
            <wp:effectExtent l="0" t="0" r="0" b="0"/>
            <wp:docPr id="6106223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517" cy="22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BDC4C" w14:textId="7F269C44" w:rsidR="00CC5EEA" w:rsidRDefault="00CC5EEA" w:rsidP="00CC5EEA">
      <w:pPr>
        <w:jc w:val="both"/>
      </w:pPr>
    </w:p>
    <w:sectPr w:rsidR="00CC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A"/>
    <w:rsid w:val="00295BF7"/>
    <w:rsid w:val="002C0056"/>
    <w:rsid w:val="00350C78"/>
    <w:rsid w:val="003A0DB7"/>
    <w:rsid w:val="00433709"/>
    <w:rsid w:val="005078B6"/>
    <w:rsid w:val="005D7747"/>
    <w:rsid w:val="00627A21"/>
    <w:rsid w:val="008158DE"/>
    <w:rsid w:val="008C0FF5"/>
    <w:rsid w:val="009C3AAB"/>
    <w:rsid w:val="00B8434C"/>
    <w:rsid w:val="00C201E3"/>
    <w:rsid w:val="00CC5EEA"/>
    <w:rsid w:val="00D20BFA"/>
    <w:rsid w:val="00E72D73"/>
    <w:rsid w:val="00E80F52"/>
    <w:rsid w:val="00F90EF9"/>
    <w:rsid w:val="00F9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C91F"/>
  <w15:chartTrackingRefBased/>
  <w15:docId w15:val="{83E58562-AFC3-4596-80CF-DD7678A1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Bubnjarić</dc:creator>
  <cp:keywords/>
  <dc:description/>
  <cp:lastModifiedBy>Korisnik</cp:lastModifiedBy>
  <cp:revision>2</cp:revision>
  <dcterms:created xsi:type="dcterms:W3CDTF">2025-03-18T12:44:00Z</dcterms:created>
  <dcterms:modified xsi:type="dcterms:W3CDTF">2025-03-18T12:44:00Z</dcterms:modified>
</cp:coreProperties>
</file>