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5506" w:rsidRDefault="00C24D0A" w:rsidP="0038364B">
      <w:r>
        <w:t>JELOVNIK LISTOPAD</w:t>
      </w:r>
    </w:p>
    <w:p w:rsidR="0038364B" w:rsidRDefault="0038364B" w:rsidP="0038364B"/>
    <w:p w:rsidR="00C24D0A" w:rsidRDefault="0038364B">
      <w:r>
        <w:t xml:space="preserve">1.10. SRIJEDA – </w:t>
      </w:r>
      <w:r w:rsidR="00C24D0A">
        <w:t>KLIPIĆ,  VOĆNI JOGURT</w:t>
      </w:r>
    </w:p>
    <w:p w:rsidR="00C24D0A" w:rsidRDefault="00C24D0A">
      <w:r>
        <w:t>2.10. ČETVRTAK – ŠARENA TJESTENINA S MLJEVENIM MESOM, KISELI KRASTAVCI</w:t>
      </w:r>
    </w:p>
    <w:p w:rsidR="00C24D0A" w:rsidRDefault="00C24D0A">
      <w:r>
        <w:t>3.10. PETAK – KORNFLEKS NA MLIJEKU, KUKURUZNA KIFLICA</w:t>
      </w:r>
    </w:p>
    <w:p w:rsidR="00C24D0A" w:rsidRDefault="00C24D0A">
      <w:r>
        <w:t xml:space="preserve">  </w:t>
      </w:r>
      <w:r w:rsidR="0038364B">
        <w:t xml:space="preserve">                     – JALŽABET</w:t>
      </w:r>
      <w:r>
        <w:t xml:space="preserve">: KUKURUZNA KIFLICA 2*, MLIJEKO </w:t>
      </w:r>
    </w:p>
    <w:p w:rsidR="00C24D0A" w:rsidRDefault="00C24D0A"/>
    <w:p w:rsidR="00C24D0A" w:rsidRDefault="00C24D0A">
      <w:r>
        <w:t>7.10. UTORAK – HRENOVKA U PECIVU, SOK</w:t>
      </w:r>
    </w:p>
    <w:p w:rsidR="00C24D0A" w:rsidRDefault="00C24D0A">
      <w:r>
        <w:t>8.10. SRIJEDA</w:t>
      </w:r>
      <w:r w:rsidR="0038364B">
        <w:t xml:space="preserve"> – SENDVIČ, ČAJ / JALŽABET: </w:t>
      </w:r>
      <w:r>
        <w:t>SENDVIČ, SOK</w:t>
      </w:r>
    </w:p>
    <w:p w:rsidR="00C24D0A" w:rsidRDefault="0038364B">
      <w:r>
        <w:t xml:space="preserve">9.10. ČETVRTAK – </w:t>
      </w:r>
      <w:r w:rsidR="00C24D0A">
        <w:t xml:space="preserve">RIŽOTO S PILETINOM </w:t>
      </w:r>
    </w:p>
    <w:p w:rsidR="00C24D0A" w:rsidRDefault="00C24D0A">
      <w:r>
        <w:t>10.10. PETAK – GRIZ S POSIPOM OD ČOKOLADE, ŠEMOVEČKI KLIPIĆ, MANDARINA</w:t>
      </w:r>
    </w:p>
    <w:p w:rsidR="00C24D0A" w:rsidRDefault="00C24D0A"/>
    <w:p w:rsidR="00C24D0A" w:rsidRDefault="00C24D0A">
      <w:r>
        <w:t>13</w:t>
      </w:r>
      <w:r w:rsidR="000F4A6C">
        <w:t>.10. PONEDJELJAK – KLIPIĆ ŠUNKA-</w:t>
      </w:r>
      <w:r>
        <w:t>SIR, ČOKOLADNO MLIJEKO</w:t>
      </w:r>
    </w:p>
    <w:p w:rsidR="00C24D0A" w:rsidRDefault="0038364B">
      <w:r>
        <w:t xml:space="preserve">14.10. UTORAK – </w:t>
      </w:r>
      <w:r w:rsidR="00F92475">
        <w:t xml:space="preserve">ŠPAGETI BOLONJEZ </w:t>
      </w:r>
    </w:p>
    <w:p w:rsidR="00F92475" w:rsidRDefault="00F92475">
      <w:r>
        <w:t xml:space="preserve">15.10. SRIJEDA – GRAH VARIVO S KOBASICOM, MANDARINA </w:t>
      </w:r>
    </w:p>
    <w:p w:rsidR="00F92475" w:rsidRDefault="0038364B">
      <w:r>
        <w:t xml:space="preserve">                            – JALŽABET: </w:t>
      </w:r>
      <w:r w:rsidR="00F92475">
        <w:t>PRSTIĆI, MANDARINA</w:t>
      </w:r>
    </w:p>
    <w:p w:rsidR="00F92475" w:rsidRDefault="00F92475">
      <w:r>
        <w:t>16.10. ČETVRTAK – PLJESKAVICA U ŽEMLJI,</w:t>
      </w:r>
      <w:r w:rsidR="0038364B">
        <w:t xml:space="preserve"> KEČAP, </w:t>
      </w:r>
      <w:r>
        <w:t>JOGURT</w:t>
      </w:r>
    </w:p>
    <w:p w:rsidR="00F92475" w:rsidRDefault="00F92475">
      <w:r>
        <w:t>17.10. PETAK – KORNFLEKS NA MLIJEKU, KLIPIĆ, BANANA</w:t>
      </w:r>
    </w:p>
    <w:p w:rsidR="00F92475" w:rsidRDefault="00F92475"/>
    <w:p w:rsidR="00F92475" w:rsidRDefault="00F92475">
      <w:r>
        <w:t>20.10. PONEDJELJAK – SIRNI NAMAZ, ČOKOLADNO MLIJEKO</w:t>
      </w:r>
    </w:p>
    <w:p w:rsidR="00F92475" w:rsidRDefault="00F92475">
      <w:r>
        <w:t>21.10. UTORAK – TJESTENINA U UMAKU OD VRHNJA I ŠUNKE, KUKURUZNA KIFLICA</w:t>
      </w:r>
    </w:p>
    <w:p w:rsidR="00F92475" w:rsidRDefault="00F92475">
      <w:r>
        <w:t>22.10. SRIJEDA – BUHTLA S ČOKOLADOM, MLIJEKO</w:t>
      </w:r>
    </w:p>
    <w:p w:rsidR="00F92475" w:rsidRDefault="00F92475">
      <w:r>
        <w:t xml:space="preserve">23.10. ČETVRTAK – PILETINA NA SAFT, TJESTENINA </w:t>
      </w:r>
    </w:p>
    <w:p w:rsidR="00F92475" w:rsidRDefault="00F92475">
      <w:r>
        <w:t>24.10. PETAK – PIZZA, SOK</w:t>
      </w:r>
    </w:p>
    <w:p w:rsidR="00F92475" w:rsidRDefault="00F92475"/>
    <w:p w:rsidR="00F92475" w:rsidRDefault="00F92475">
      <w:r>
        <w:t>27.10. PONEDJELJAK – GRIS S POSIPOM OD ČOKOLADE, KLIPIĆ</w:t>
      </w:r>
    </w:p>
    <w:p w:rsidR="00F92475" w:rsidRDefault="00F92475">
      <w:r>
        <w:t xml:space="preserve">      </w:t>
      </w:r>
      <w:r w:rsidR="0038364B">
        <w:t xml:space="preserve">                                –</w:t>
      </w:r>
      <w:r>
        <w:t xml:space="preserve"> JALŽABET: ROLA SIR, VOĆNI JOGURT</w:t>
      </w:r>
    </w:p>
    <w:p w:rsidR="00F92475" w:rsidRDefault="00F92475">
      <w:r>
        <w:t xml:space="preserve">28.10. UTORAK – GULAŠ S NJOKIMA </w:t>
      </w:r>
    </w:p>
    <w:p w:rsidR="00F92475" w:rsidRDefault="000F4A6C">
      <w:r>
        <w:t xml:space="preserve">                            – </w:t>
      </w:r>
      <w:r w:rsidR="00F92475">
        <w:t>JALŽABET: PECIVO VIŠNJA, SOK</w:t>
      </w:r>
    </w:p>
    <w:p w:rsidR="00F92475" w:rsidRDefault="00F92475">
      <w:r>
        <w:t>29.10. SRIJEDA – BUREK</w:t>
      </w:r>
      <w:r w:rsidR="000F4A6C">
        <w:t xml:space="preserve"> SA</w:t>
      </w:r>
      <w:r>
        <w:t xml:space="preserve"> SIROM, JOGURT </w:t>
      </w:r>
    </w:p>
    <w:p w:rsidR="00F92475" w:rsidRDefault="00F92475">
      <w:r>
        <w:t>30.10. ČETVRTAK – SVINJSKI PAPRIKAŠ, TJESTENINA</w:t>
      </w:r>
    </w:p>
    <w:p w:rsidR="00F92475" w:rsidRDefault="000F4A6C">
      <w:r>
        <w:t>31.10. PETAK – KLIPIĆ ŠUNKA-</w:t>
      </w:r>
      <w:r w:rsidR="00F92475">
        <w:t>SIR, ČOKOLADNI PUD</w:t>
      </w:r>
      <w:r w:rsidR="005D79BC">
        <w:t>I</w:t>
      </w:r>
      <w:r w:rsidR="00F92475">
        <w:t xml:space="preserve">NG </w:t>
      </w:r>
      <w:bookmarkStart w:id="0" w:name="_GoBack"/>
      <w:bookmarkEnd w:id="0"/>
    </w:p>
    <w:sectPr w:rsidR="00F92475" w:rsidSect="000F4A6C">
      <w:pgSz w:w="11906" w:h="16838"/>
      <w:pgMar w:top="1276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D0A"/>
    <w:rsid w:val="00095E2F"/>
    <w:rsid w:val="000F4A6C"/>
    <w:rsid w:val="0038364B"/>
    <w:rsid w:val="005D79BC"/>
    <w:rsid w:val="00C24D0A"/>
    <w:rsid w:val="00F70EBC"/>
    <w:rsid w:val="00F92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99CD2"/>
  <w15:chartTrackingRefBased/>
  <w15:docId w15:val="{25F898B4-B390-4572-B5A2-21972B272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F924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924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cp:lastPrinted>2025-09-29T05:41:00Z</cp:lastPrinted>
  <dcterms:created xsi:type="dcterms:W3CDTF">2025-09-29T22:30:00Z</dcterms:created>
  <dcterms:modified xsi:type="dcterms:W3CDTF">2025-09-29T22:34:00Z</dcterms:modified>
</cp:coreProperties>
</file>